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EFD1" w14:textId="77777777" w:rsidR="00242D80" w:rsidRPr="00242D80" w:rsidRDefault="00242D80" w:rsidP="00242D80">
      <w:pPr>
        <w:keepNext/>
        <w:jc w:val="center"/>
        <w:outlineLvl w:val="0"/>
        <w:rPr>
          <w:rFonts w:ascii="Arial" w:eastAsia="Times New Roman" w:hAnsi="Arial" w:cs="Times New Roman"/>
          <w:b/>
          <w:szCs w:val="20"/>
          <w:lang w:val="es-ES" w:eastAsia="es-ES"/>
        </w:rPr>
      </w:pPr>
      <w:bookmarkStart w:id="0" w:name="_GoBack"/>
      <w:bookmarkEnd w:id="0"/>
      <w:r w:rsidRPr="00242D80">
        <w:rPr>
          <w:rFonts w:ascii="Arial" w:eastAsia="Times New Roman" w:hAnsi="Arial" w:cs="Times New Roman"/>
          <w:szCs w:val="20"/>
          <w:lang w:val="es-ES" w:eastAsia="es-ES"/>
        </w:rPr>
        <w:t xml:space="preserve">  </w:t>
      </w:r>
      <w:r w:rsidRPr="00242D80">
        <w:rPr>
          <w:rFonts w:ascii="Arial" w:eastAsia="Times New Roman" w:hAnsi="Arial" w:cs="Times New Roman"/>
          <w:b/>
          <w:szCs w:val="20"/>
          <w:lang w:val="es-ES" w:eastAsia="es-ES"/>
        </w:rPr>
        <w:t xml:space="preserve">CONSTANCIA DE ENTREGA DE INFORMES DE ESTADÍA       </w:t>
      </w:r>
    </w:p>
    <w:p w14:paraId="049C02E4" w14:textId="77777777" w:rsidR="00242D80" w:rsidRPr="00242D80" w:rsidRDefault="00242D80" w:rsidP="00242D80">
      <w:pPr>
        <w:keepNext/>
        <w:tabs>
          <w:tab w:val="left" w:pos="1350"/>
          <w:tab w:val="center" w:pos="4844"/>
        </w:tabs>
        <w:outlineLvl w:val="0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242D80">
        <w:rPr>
          <w:rFonts w:ascii="Arial" w:eastAsia="Times New Roman" w:hAnsi="Arial" w:cs="Times New Roman"/>
          <w:b/>
          <w:szCs w:val="20"/>
          <w:lang w:val="es-ES" w:eastAsia="es-ES"/>
        </w:rPr>
        <w:tab/>
      </w:r>
      <w:r w:rsidRPr="00242D80">
        <w:rPr>
          <w:rFonts w:ascii="Arial" w:eastAsia="Times New Roman" w:hAnsi="Arial" w:cs="Times New Roman"/>
          <w:b/>
          <w:szCs w:val="20"/>
          <w:lang w:val="es-ES" w:eastAsia="es-ES"/>
        </w:rPr>
        <w:tab/>
        <w:t xml:space="preserve">              </w:t>
      </w:r>
    </w:p>
    <w:p w14:paraId="70278FC2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ind w:left="7788" w:firstLine="708"/>
        <w:textAlignment w:val="baseline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242D8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  </w:t>
      </w:r>
    </w:p>
    <w:p w14:paraId="38C308C0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ind w:left="7788" w:firstLine="708"/>
        <w:textAlignment w:val="baseline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242D80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FECHA</w:t>
      </w:r>
    </w:p>
    <w:tbl>
      <w:tblPr>
        <w:tblW w:w="2553" w:type="dxa"/>
        <w:tblInd w:w="73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</w:tblGrid>
      <w:tr w:rsidR="00242D80" w:rsidRPr="00242D80" w14:paraId="5B5771E1" w14:textId="77777777" w:rsidTr="00242D80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9095" w14:textId="77777777" w:rsidR="00242D80" w:rsidRPr="00242D80" w:rsidRDefault="00242D80" w:rsidP="00242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E3E6E02" w14:textId="77777777" w:rsidR="00242D80" w:rsidRPr="00242D80" w:rsidRDefault="00242D80" w:rsidP="00242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0F2050" w14:textId="77777777" w:rsidR="00242D80" w:rsidRPr="00242D80" w:rsidRDefault="00242D80" w:rsidP="00242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242D80" w:rsidRPr="00242D80" w14:paraId="1FDAF4A4" w14:textId="77777777" w:rsidTr="00242D80">
        <w:tc>
          <w:tcPr>
            <w:tcW w:w="851" w:type="dxa"/>
          </w:tcPr>
          <w:p w14:paraId="44B8B641" w14:textId="77777777" w:rsidR="00242D80" w:rsidRPr="00242D80" w:rsidRDefault="00242D80" w:rsidP="00242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242D80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DÍA</w:t>
            </w:r>
          </w:p>
        </w:tc>
        <w:tc>
          <w:tcPr>
            <w:tcW w:w="851" w:type="dxa"/>
          </w:tcPr>
          <w:p w14:paraId="7D34BC91" w14:textId="77777777" w:rsidR="00242D80" w:rsidRPr="00242D80" w:rsidRDefault="00242D80" w:rsidP="00242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242D80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MES</w:t>
            </w:r>
          </w:p>
        </w:tc>
        <w:tc>
          <w:tcPr>
            <w:tcW w:w="851" w:type="dxa"/>
          </w:tcPr>
          <w:p w14:paraId="6B330886" w14:textId="77777777" w:rsidR="00242D80" w:rsidRPr="00242D80" w:rsidRDefault="00242D80" w:rsidP="00242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242D80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AÑO</w:t>
            </w:r>
          </w:p>
        </w:tc>
      </w:tr>
    </w:tbl>
    <w:p w14:paraId="2DE80A13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14:paraId="39D75438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Cs w:val="20"/>
          <w:lang w:val="es-ES_tradnl" w:eastAsia="es-ES"/>
        </w:rPr>
      </w:pPr>
      <w:r w:rsidRPr="00242D80">
        <w:rPr>
          <w:rFonts w:ascii="Arial" w:eastAsia="Times New Roman" w:hAnsi="Arial" w:cs="Times New Roman"/>
          <w:szCs w:val="20"/>
          <w:lang w:val="es-ES_tradnl" w:eastAsia="es-ES"/>
        </w:rPr>
        <w:t>Por medio de la presente se hace constar que el (la</w:t>
      </w:r>
      <w:proofErr w:type="gramStart"/>
      <w:r w:rsidRPr="00242D80">
        <w:rPr>
          <w:rFonts w:ascii="Arial" w:eastAsia="Times New Roman" w:hAnsi="Arial" w:cs="Times New Roman"/>
          <w:szCs w:val="20"/>
          <w:lang w:val="es-ES_tradnl" w:eastAsia="es-ES"/>
        </w:rPr>
        <w:t>)(</w:t>
      </w:r>
      <w:proofErr w:type="gramEnd"/>
      <w:r w:rsidRPr="00242D80">
        <w:rPr>
          <w:rFonts w:ascii="Arial" w:eastAsia="Times New Roman" w:hAnsi="Arial" w:cs="Times New Roman"/>
          <w:szCs w:val="20"/>
          <w:lang w:val="es-ES_tradnl" w:eastAsia="es-ES"/>
        </w:rPr>
        <w:t>los)(las) alumno (a)(s)(as):</w:t>
      </w:r>
    </w:p>
    <w:p w14:paraId="14C6AF9B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2D39ABB8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Cs w:val="20"/>
          <w:lang w:val="es-ES_tradnl" w:eastAsia="es-ES"/>
        </w:rPr>
      </w:pPr>
    </w:p>
    <w:p w14:paraId="1EAD4091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Cs w:val="20"/>
          <w:lang w:val="es-ES_tradnl" w:eastAsia="es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701"/>
      </w:tblGrid>
      <w:tr w:rsidR="00255941" w14:paraId="0605C779" w14:textId="77777777" w:rsidTr="00255941">
        <w:tc>
          <w:tcPr>
            <w:tcW w:w="8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A50B8" w14:textId="77777777" w:rsidR="00255941" w:rsidRDefault="00255941" w:rsidP="000807AA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completo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785D4" w14:textId="77777777" w:rsidR="00255941" w:rsidRDefault="00255941" w:rsidP="000807AA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Matrícula</w:t>
            </w:r>
            <w:proofErr w:type="spellEnd"/>
          </w:p>
        </w:tc>
      </w:tr>
      <w:tr w:rsidR="00255941" w14:paraId="1B822597" w14:textId="77777777" w:rsidTr="00255941"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1BF0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9BC1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</w:tr>
      <w:tr w:rsidR="00255941" w14:paraId="7FA63B44" w14:textId="77777777" w:rsidTr="00255941"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C9AD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D80C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</w:tr>
      <w:tr w:rsidR="00255941" w14:paraId="51FF8308" w14:textId="77777777" w:rsidTr="00255941"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AA19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770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</w:tr>
      <w:tr w:rsidR="00255941" w14:paraId="4A8EC16E" w14:textId="77777777" w:rsidTr="00255941"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A099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ED7D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</w:tr>
      <w:tr w:rsidR="00255941" w14:paraId="2E28D6C2" w14:textId="77777777" w:rsidTr="00255941"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7DD0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8122" w14:textId="77777777" w:rsidR="00255941" w:rsidRDefault="00255941" w:rsidP="000807AA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3D97DEDA" w14:textId="77777777" w:rsidR="00242D80" w:rsidRPr="00242D80" w:rsidRDefault="00242D80" w:rsidP="00242D8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6"/>
          <w:szCs w:val="20"/>
          <w:lang w:val="es-ES_tradnl" w:eastAsia="es-ES"/>
        </w:rPr>
      </w:pPr>
    </w:p>
    <w:p w14:paraId="307346B9" w14:textId="1206BDED" w:rsidR="00242D80" w:rsidRPr="00242D80" w:rsidRDefault="00242D80" w:rsidP="00242D8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s-ES_tradnl" w:eastAsia="es-ES"/>
        </w:rPr>
      </w:pPr>
      <w:proofErr w:type="gramStart"/>
      <w:r w:rsidRPr="00242D80">
        <w:rPr>
          <w:rFonts w:ascii="Arial" w:eastAsia="Times New Roman" w:hAnsi="Arial" w:cs="Times New Roman"/>
          <w:szCs w:val="20"/>
          <w:lang w:val="es-ES_tradnl" w:eastAsia="es-ES"/>
        </w:rPr>
        <w:t>de</w:t>
      </w:r>
      <w:proofErr w:type="gramEnd"/>
      <w:r w:rsidRPr="00242D80">
        <w:rPr>
          <w:rFonts w:ascii="Arial" w:eastAsia="Times New Roman" w:hAnsi="Arial" w:cs="Times New Roman"/>
          <w:szCs w:val="20"/>
          <w:lang w:val="es-ES_tradnl" w:eastAsia="es-ES"/>
        </w:rPr>
        <w:t xml:space="preserve"> la carrera de                                                           realizó(aron) la entrega del Informe Final de su Estadía, titulado </w:t>
      </w:r>
      <w:r w:rsidRPr="00242D80">
        <w:rPr>
          <w:rFonts w:ascii="Arial" w:eastAsia="Times New Roman" w:hAnsi="Arial" w:cs="Times New Roman"/>
          <w:b/>
          <w:szCs w:val="20"/>
          <w:lang w:val="es-ES_tradnl" w:eastAsia="es-ES"/>
        </w:rPr>
        <w:t xml:space="preserve">                                                               </w:t>
      </w:r>
      <w:r w:rsidR="00255941">
        <w:rPr>
          <w:rFonts w:ascii="Arial" w:eastAsia="Times New Roman" w:hAnsi="Arial" w:cs="Times New Roman"/>
          <w:b/>
          <w:szCs w:val="20"/>
          <w:lang w:val="es-ES_tradnl" w:eastAsia="es-ES"/>
        </w:rPr>
        <w:t xml:space="preserve">                           </w:t>
      </w:r>
      <w:r w:rsidRPr="00242D80">
        <w:rPr>
          <w:rFonts w:ascii="Arial" w:eastAsia="Times New Roman" w:hAnsi="Arial" w:cs="Times New Roman"/>
          <w:b/>
          <w:szCs w:val="20"/>
          <w:lang w:val="es-ES_tradnl" w:eastAsia="es-ES"/>
        </w:rPr>
        <w:t xml:space="preserve"> </w:t>
      </w:r>
      <w:r w:rsidRPr="00242D80">
        <w:rPr>
          <w:rFonts w:ascii="Arial" w:eastAsia="Times New Roman" w:hAnsi="Arial" w:cs="Times New Roman"/>
          <w:szCs w:val="20"/>
          <w:lang w:val="es-ES_tradnl" w:eastAsia="es-ES"/>
        </w:rPr>
        <w:t xml:space="preserve"> a las siguientes áreas: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2410"/>
        <w:gridCol w:w="2552"/>
      </w:tblGrid>
      <w:tr w:rsidR="00242D80" w14:paraId="18D58B83" w14:textId="77777777" w:rsidTr="00255941">
        <w:tc>
          <w:tcPr>
            <w:tcW w:w="3189" w:type="dxa"/>
          </w:tcPr>
          <w:p w14:paraId="6EF15B3B" w14:textId="77777777" w:rsidR="00242D80" w:rsidRDefault="00242D80" w:rsidP="000807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 ADMINISTRATIVA</w:t>
            </w:r>
          </w:p>
        </w:tc>
        <w:tc>
          <w:tcPr>
            <w:tcW w:w="1984" w:type="dxa"/>
          </w:tcPr>
          <w:p w14:paraId="3C45D8C6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VOLÚMEN</w:t>
            </w:r>
          </w:p>
        </w:tc>
        <w:tc>
          <w:tcPr>
            <w:tcW w:w="2410" w:type="dxa"/>
          </w:tcPr>
          <w:p w14:paraId="5E9A04CF" w14:textId="77777777" w:rsidR="00242D80" w:rsidRDefault="00242D80" w:rsidP="000807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CD</w:t>
            </w:r>
          </w:p>
          <w:p w14:paraId="55B77415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DEBIDAMENTE ETIQUETADO</w:t>
            </w:r>
          </w:p>
        </w:tc>
        <w:tc>
          <w:tcPr>
            <w:tcW w:w="2552" w:type="dxa"/>
          </w:tcPr>
          <w:p w14:paraId="79ED1F45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NOMBRE, FIRMA Y SELLO</w:t>
            </w:r>
          </w:p>
        </w:tc>
      </w:tr>
      <w:tr w:rsidR="00242D80" w14:paraId="7FEBCF70" w14:textId="77777777" w:rsidTr="00255941">
        <w:tc>
          <w:tcPr>
            <w:tcW w:w="3189" w:type="dxa"/>
          </w:tcPr>
          <w:p w14:paraId="5355D437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</w:p>
          <w:p w14:paraId="1EBB2197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Director de </w:t>
            </w:r>
            <w:proofErr w:type="spellStart"/>
            <w:r>
              <w:rPr>
                <w:rFonts w:ascii="Arial" w:hAnsi="Arial"/>
              </w:rPr>
              <w:t>División</w:t>
            </w:r>
            <w:proofErr w:type="spellEnd"/>
          </w:p>
        </w:tc>
        <w:tc>
          <w:tcPr>
            <w:tcW w:w="1984" w:type="dxa"/>
          </w:tcPr>
          <w:p w14:paraId="0C046F02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21234857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619AF650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</w:t>
            </w:r>
          </w:p>
        </w:tc>
        <w:tc>
          <w:tcPr>
            <w:tcW w:w="2410" w:type="dxa"/>
          </w:tcPr>
          <w:p w14:paraId="10E84A8F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3A810E37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040B2BA7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</w:p>
        </w:tc>
        <w:tc>
          <w:tcPr>
            <w:tcW w:w="2552" w:type="dxa"/>
          </w:tcPr>
          <w:p w14:paraId="3B9646B6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0F2391EE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62A21AD2" w14:textId="4C884E91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</w:t>
            </w:r>
          </w:p>
        </w:tc>
      </w:tr>
      <w:tr w:rsidR="00242D80" w14:paraId="795C9E19" w14:textId="77777777" w:rsidTr="00255941">
        <w:tc>
          <w:tcPr>
            <w:tcW w:w="3189" w:type="dxa"/>
          </w:tcPr>
          <w:p w14:paraId="14820423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</w:p>
          <w:p w14:paraId="5AE55D59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</w:p>
          <w:p w14:paraId="2C3B06BC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</w:p>
          <w:p w14:paraId="6F7E273F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Asesor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Académico</w:t>
            </w:r>
            <w:proofErr w:type="spellEnd"/>
          </w:p>
        </w:tc>
        <w:tc>
          <w:tcPr>
            <w:tcW w:w="1984" w:type="dxa"/>
          </w:tcPr>
          <w:p w14:paraId="55B48AA1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0A372E2A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01F2B569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572640CE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7190F980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</w:t>
            </w:r>
          </w:p>
        </w:tc>
        <w:tc>
          <w:tcPr>
            <w:tcW w:w="2410" w:type="dxa"/>
          </w:tcPr>
          <w:p w14:paraId="61C08C19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32CB8ACD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4598ADA5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0D4A5E3F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790E5F6A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</w:p>
        </w:tc>
        <w:tc>
          <w:tcPr>
            <w:tcW w:w="2552" w:type="dxa"/>
          </w:tcPr>
          <w:p w14:paraId="376F5F1E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46A0D43F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22FB4044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1BDD4034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11F4DA05" w14:textId="6B29BBC9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</w:t>
            </w:r>
          </w:p>
        </w:tc>
      </w:tr>
      <w:tr w:rsidR="00242D80" w14:paraId="0B7164C5" w14:textId="77777777" w:rsidTr="00255941">
        <w:tc>
          <w:tcPr>
            <w:tcW w:w="3189" w:type="dxa"/>
          </w:tcPr>
          <w:p w14:paraId="712A0C55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</w:p>
          <w:p w14:paraId="7527FE41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</w:p>
          <w:p w14:paraId="1A51FAAD" w14:textId="77777777" w:rsidR="00242D80" w:rsidRDefault="00242D80" w:rsidP="000807AA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Departamento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Servicios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Bibliotecarios</w:t>
            </w:r>
            <w:proofErr w:type="spellEnd"/>
          </w:p>
        </w:tc>
        <w:tc>
          <w:tcPr>
            <w:tcW w:w="1984" w:type="dxa"/>
          </w:tcPr>
          <w:p w14:paraId="560A8A73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6D6E422E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39EDC7D6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72183096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</w:t>
            </w:r>
          </w:p>
        </w:tc>
        <w:tc>
          <w:tcPr>
            <w:tcW w:w="2410" w:type="dxa"/>
          </w:tcPr>
          <w:p w14:paraId="250CCE26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774D519B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6C40A449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Archivo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Electrónico</w:t>
            </w:r>
            <w:proofErr w:type="spellEnd"/>
          </w:p>
          <w:p w14:paraId="06EB83D4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</w:p>
        </w:tc>
        <w:tc>
          <w:tcPr>
            <w:tcW w:w="2552" w:type="dxa"/>
          </w:tcPr>
          <w:p w14:paraId="142D0082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1D794050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4FA502AC" w14:textId="77777777" w:rsidR="00242D80" w:rsidRDefault="00242D80" w:rsidP="000807AA">
            <w:pPr>
              <w:jc w:val="center"/>
              <w:rPr>
                <w:rFonts w:ascii="Arial" w:hAnsi="Arial"/>
              </w:rPr>
            </w:pPr>
          </w:p>
          <w:p w14:paraId="08645083" w14:textId="69471183" w:rsidR="00242D80" w:rsidRDefault="00242D80" w:rsidP="000807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</w:t>
            </w:r>
          </w:p>
        </w:tc>
      </w:tr>
    </w:tbl>
    <w:p w14:paraId="2C9AA678" w14:textId="6C2ACE86" w:rsidR="00663C06" w:rsidRPr="00242D80" w:rsidRDefault="00663C06" w:rsidP="00242D80">
      <w:pPr>
        <w:rPr>
          <w:lang w:val="es-ES_tradnl"/>
        </w:rPr>
      </w:pPr>
    </w:p>
    <w:sectPr w:rsidR="00663C06" w:rsidRPr="00242D80" w:rsidSect="00242D80">
      <w:headerReference w:type="default" r:id="rId7"/>
      <w:pgSz w:w="12191" w:h="15876"/>
      <w:pgMar w:top="1440" w:right="113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0F65" w14:textId="77777777" w:rsidR="004D6FE2" w:rsidRDefault="004D6FE2" w:rsidP="00201717">
      <w:r>
        <w:separator/>
      </w:r>
    </w:p>
  </w:endnote>
  <w:endnote w:type="continuationSeparator" w:id="0">
    <w:p w14:paraId="1A62A95F" w14:textId="77777777" w:rsidR="004D6FE2" w:rsidRDefault="004D6FE2" w:rsidP="0020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D8B6" w14:textId="77777777" w:rsidR="004D6FE2" w:rsidRDefault="004D6FE2" w:rsidP="00201717">
      <w:r>
        <w:separator/>
      </w:r>
    </w:p>
  </w:footnote>
  <w:footnote w:type="continuationSeparator" w:id="0">
    <w:p w14:paraId="0F729FFD" w14:textId="77777777" w:rsidR="004D6FE2" w:rsidRDefault="004D6FE2" w:rsidP="0020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8FF1" w14:textId="5EB6B034" w:rsidR="00201717" w:rsidRDefault="009131B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18B2374" wp14:editId="729E36B7">
          <wp:simplePos x="0" y="0"/>
          <wp:positionH relativeFrom="column">
            <wp:posOffset>-902970</wp:posOffset>
          </wp:positionH>
          <wp:positionV relativeFrom="paragraph">
            <wp:posOffset>-714375</wp:posOffset>
          </wp:positionV>
          <wp:extent cx="7791450" cy="10086975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1BA8"/>
    <w:multiLevelType w:val="hybridMultilevel"/>
    <w:tmpl w:val="83A01E36"/>
    <w:lvl w:ilvl="0" w:tplc="518008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39"/>
    <w:rsid w:val="00017933"/>
    <w:rsid w:val="00097093"/>
    <w:rsid w:val="000D1458"/>
    <w:rsid w:val="001121DB"/>
    <w:rsid w:val="00114E5F"/>
    <w:rsid w:val="00146A2B"/>
    <w:rsid w:val="00161753"/>
    <w:rsid w:val="00184710"/>
    <w:rsid w:val="00193C76"/>
    <w:rsid w:val="001A497C"/>
    <w:rsid w:val="001A770F"/>
    <w:rsid w:val="001C17D9"/>
    <w:rsid w:val="001C2F41"/>
    <w:rsid w:val="001E03A5"/>
    <w:rsid w:val="001F1F44"/>
    <w:rsid w:val="00201717"/>
    <w:rsid w:val="00204807"/>
    <w:rsid w:val="00205115"/>
    <w:rsid w:val="00223D0A"/>
    <w:rsid w:val="00242D80"/>
    <w:rsid w:val="00255941"/>
    <w:rsid w:val="002A07F0"/>
    <w:rsid w:val="002A76EE"/>
    <w:rsid w:val="002E17D6"/>
    <w:rsid w:val="002E68A5"/>
    <w:rsid w:val="00306E13"/>
    <w:rsid w:val="00321266"/>
    <w:rsid w:val="00361453"/>
    <w:rsid w:val="00373EAE"/>
    <w:rsid w:val="003B66B2"/>
    <w:rsid w:val="003C165F"/>
    <w:rsid w:val="003C43DA"/>
    <w:rsid w:val="003C72C9"/>
    <w:rsid w:val="003D0963"/>
    <w:rsid w:val="003D406D"/>
    <w:rsid w:val="00446351"/>
    <w:rsid w:val="00496F9A"/>
    <w:rsid w:val="004A29F6"/>
    <w:rsid w:val="004B2CC0"/>
    <w:rsid w:val="004C64C3"/>
    <w:rsid w:val="004D3B70"/>
    <w:rsid w:val="004D6FE2"/>
    <w:rsid w:val="004E2CAF"/>
    <w:rsid w:val="004F01B9"/>
    <w:rsid w:val="004F1DAE"/>
    <w:rsid w:val="00507370"/>
    <w:rsid w:val="005225E9"/>
    <w:rsid w:val="00543462"/>
    <w:rsid w:val="00572447"/>
    <w:rsid w:val="00574139"/>
    <w:rsid w:val="005B6538"/>
    <w:rsid w:val="005E30BA"/>
    <w:rsid w:val="005E3806"/>
    <w:rsid w:val="005F0063"/>
    <w:rsid w:val="005F5344"/>
    <w:rsid w:val="00602557"/>
    <w:rsid w:val="006144EC"/>
    <w:rsid w:val="00663C06"/>
    <w:rsid w:val="006830D4"/>
    <w:rsid w:val="00695A31"/>
    <w:rsid w:val="006A1FCC"/>
    <w:rsid w:val="006A7772"/>
    <w:rsid w:val="006B3FA6"/>
    <w:rsid w:val="006B5269"/>
    <w:rsid w:val="006D12D9"/>
    <w:rsid w:val="0072496B"/>
    <w:rsid w:val="00725B86"/>
    <w:rsid w:val="00737A47"/>
    <w:rsid w:val="00761C09"/>
    <w:rsid w:val="007668D4"/>
    <w:rsid w:val="007839AC"/>
    <w:rsid w:val="007E1566"/>
    <w:rsid w:val="00824414"/>
    <w:rsid w:val="008470BA"/>
    <w:rsid w:val="008638AC"/>
    <w:rsid w:val="00872B2A"/>
    <w:rsid w:val="00874A8A"/>
    <w:rsid w:val="00876185"/>
    <w:rsid w:val="008A3BB9"/>
    <w:rsid w:val="008B08CE"/>
    <w:rsid w:val="009131B4"/>
    <w:rsid w:val="0092534C"/>
    <w:rsid w:val="00927678"/>
    <w:rsid w:val="009554A2"/>
    <w:rsid w:val="009B1DD4"/>
    <w:rsid w:val="009B70E6"/>
    <w:rsid w:val="00A402A8"/>
    <w:rsid w:val="00A40FAD"/>
    <w:rsid w:val="00A51D17"/>
    <w:rsid w:val="00A802AB"/>
    <w:rsid w:val="00A90B8A"/>
    <w:rsid w:val="00AA2AD5"/>
    <w:rsid w:val="00AD73A2"/>
    <w:rsid w:val="00B34E37"/>
    <w:rsid w:val="00B55EFA"/>
    <w:rsid w:val="00B7726D"/>
    <w:rsid w:val="00BA0CDD"/>
    <w:rsid w:val="00BA175C"/>
    <w:rsid w:val="00C0626B"/>
    <w:rsid w:val="00C240C3"/>
    <w:rsid w:val="00C27B25"/>
    <w:rsid w:val="00C81711"/>
    <w:rsid w:val="00C948BA"/>
    <w:rsid w:val="00CA0E8E"/>
    <w:rsid w:val="00CB6BA9"/>
    <w:rsid w:val="00CD00D6"/>
    <w:rsid w:val="00D42020"/>
    <w:rsid w:val="00D650C5"/>
    <w:rsid w:val="00DA3257"/>
    <w:rsid w:val="00E0562A"/>
    <w:rsid w:val="00E54435"/>
    <w:rsid w:val="00E61738"/>
    <w:rsid w:val="00E83869"/>
    <w:rsid w:val="00EC4D1F"/>
    <w:rsid w:val="00EC5847"/>
    <w:rsid w:val="00F83569"/>
    <w:rsid w:val="00F85087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82F19"/>
  <w14:defaultImageDpi w14:val="300"/>
  <w15:docId w15:val="{7EC2AE77-B0EF-4C97-9F78-F7FD64A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6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4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E30BA"/>
    <w:pPr>
      <w:keepNext/>
      <w:jc w:val="center"/>
      <w:outlineLvl w:val="2"/>
    </w:pPr>
    <w:rPr>
      <w:rFonts w:ascii="Arial" w:eastAsia="Times New Roman" w:hAnsi="Arial" w:cs="Times New Roman"/>
      <w:b/>
      <w:sz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7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qFormat/>
    <w:rsid w:val="005E30BA"/>
    <w:pPr>
      <w:keepNext/>
      <w:jc w:val="both"/>
      <w:outlineLvl w:val="8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1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13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0171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717"/>
  </w:style>
  <w:style w:type="paragraph" w:styleId="Piedepgina">
    <w:name w:val="footer"/>
    <w:basedOn w:val="Normal"/>
    <w:link w:val="PiedepginaCar"/>
    <w:uiPriority w:val="99"/>
    <w:unhideWhenUsed/>
    <w:rsid w:val="0020171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717"/>
  </w:style>
  <w:style w:type="character" w:customStyle="1" w:styleId="Ttulo3Car">
    <w:name w:val="Título 3 Car"/>
    <w:basedOn w:val="Fuentedeprrafopredeter"/>
    <w:link w:val="Ttulo3"/>
    <w:rsid w:val="005E30BA"/>
    <w:rPr>
      <w:rFonts w:ascii="Arial" w:eastAsia="Times New Roman" w:hAnsi="Arial" w:cs="Times New Roman"/>
      <w:b/>
      <w:sz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E30BA"/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E30BA"/>
    <w:pPr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30BA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4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4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46A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46A2B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6A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6A2B"/>
  </w:style>
  <w:style w:type="character" w:customStyle="1" w:styleId="Ttulo4Car">
    <w:name w:val="Título 4 Car"/>
    <w:basedOn w:val="Fuentedeprrafopredeter"/>
    <w:link w:val="Ttulo4"/>
    <w:uiPriority w:val="9"/>
    <w:semiHidden/>
    <w:rsid w:val="001A7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39"/>
    <w:rsid w:val="00CB6BA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6BA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Fidel Velázquez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07</dc:creator>
  <cp:lastModifiedBy>Jefatura de Control</cp:lastModifiedBy>
  <cp:revision>2</cp:revision>
  <cp:lastPrinted>2018-05-24T22:11:00Z</cp:lastPrinted>
  <dcterms:created xsi:type="dcterms:W3CDTF">2019-01-15T17:02:00Z</dcterms:created>
  <dcterms:modified xsi:type="dcterms:W3CDTF">2019-01-15T17:02:00Z</dcterms:modified>
</cp:coreProperties>
</file>