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A5420" w14:textId="77777777" w:rsidR="00ED7C95" w:rsidRPr="00ED7C95" w:rsidRDefault="00ED7C95" w:rsidP="00ED7C95">
      <w:pPr>
        <w:tabs>
          <w:tab w:val="left" w:pos="4820"/>
        </w:tabs>
        <w:spacing w:line="14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ED7C95">
        <w:rPr>
          <w:b/>
          <w:sz w:val="28"/>
          <w:szCs w:val="28"/>
        </w:rPr>
        <w:t>CONSTANCIA DE NO ADEUDO</w:t>
      </w:r>
    </w:p>
    <w:p w14:paraId="7DE4B03F" w14:textId="77777777" w:rsidR="00ED7C95" w:rsidRDefault="00ED7C95"/>
    <w:tbl>
      <w:tblPr>
        <w:tblW w:w="5672" w:type="dxa"/>
        <w:tblInd w:w="4786" w:type="dxa"/>
        <w:tblLook w:val="04A0" w:firstRow="1" w:lastRow="0" w:firstColumn="1" w:lastColumn="0" w:noHBand="0" w:noVBand="1"/>
      </w:tblPr>
      <w:tblGrid>
        <w:gridCol w:w="2558"/>
        <w:gridCol w:w="3114"/>
      </w:tblGrid>
      <w:tr w:rsidR="00D23068" w:rsidRPr="00F739AB" w14:paraId="434C40E3" w14:textId="77777777" w:rsidTr="00A90A83">
        <w:trPr>
          <w:trHeight w:val="330"/>
        </w:trPr>
        <w:tc>
          <w:tcPr>
            <w:tcW w:w="2558" w:type="dxa"/>
            <w:shd w:val="clear" w:color="auto" w:fill="auto"/>
          </w:tcPr>
          <w:p w14:paraId="507352B7" w14:textId="77777777" w:rsidR="00D23068" w:rsidRPr="000937C1" w:rsidRDefault="00D23068" w:rsidP="00A90A83">
            <w:pPr>
              <w:tabs>
                <w:tab w:val="left" w:pos="4820"/>
              </w:tabs>
              <w:spacing w:line="140" w:lineRule="atLeast"/>
              <w:rPr>
                <w:b/>
                <w:sz w:val="10"/>
                <w:szCs w:val="10"/>
              </w:rPr>
            </w:pPr>
          </w:p>
          <w:p w14:paraId="73391E54" w14:textId="77777777" w:rsidR="00D23068" w:rsidRPr="00F739AB" w:rsidRDefault="00D23068" w:rsidP="000807AA">
            <w:pPr>
              <w:tabs>
                <w:tab w:val="left" w:pos="4820"/>
              </w:tabs>
              <w:spacing w:line="140" w:lineRule="atLeast"/>
              <w:jc w:val="right"/>
              <w:rPr>
                <w:b/>
                <w:sz w:val="18"/>
                <w:szCs w:val="18"/>
              </w:rPr>
            </w:pPr>
            <w:r w:rsidRPr="00C753FE">
              <w:rPr>
                <w:b/>
                <w:sz w:val="20"/>
                <w:szCs w:val="20"/>
              </w:rPr>
              <w:t>FECHA DE SOLICITUD</w:t>
            </w:r>
            <w:r w:rsidRPr="00F739A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14:paraId="714D7346" w14:textId="77777777" w:rsidR="00D23068" w:rsidRPr="00F739AB" w:rsidRDefault="00D23068" w:rsidP="000807AA">
            <w:pPr>
              <w:tabs>
                <w:tab w:val="left" w:pos="4820"/>
              </w:tabs>
              <w:spacing w:line="140" w:lineRule="atLeast"/>
              <w:rPr>
                <w:b/>
                <w:sz w:val="16"/>
                <w:szCs w:val="16"/>
              </w:rPr>
            </w:pPr>
          </w:p>
        </w:tc>
      </w:tr>
    </w:tbl>
    <w:p w14:paraId="5F621310" w14:textId="77777777" w:rsidR="00D23068" w:rsidRDefault="00D23068" w:rsidP="00D23068">
      <w:pPr>
        <w:pStyle w:val="Sinespaciado"/>
        <w:rPr>
          <w:sz w:val="8"/>
          <w:szCs w:val="8"/>
        </w:rPr>
      </w:pPr>
    </w:p>
    <w:p w14:paraId="50823B68" w14:textId="77777777" w:rsidR="00D23068" w:rsidRPr="00CD2C20" w:rsidRDefault="00D23068" w:rsidP="00D23068">
      <w:pPr>
        <w:pStyle w:val="Sinespaciado"/>
        <w:rPr>
          <w:sz w:val="8"/>
          <w:szCs w:val="8"/>
        </w:rPr>
      </w:pPr>
    </w:p>
    <w:p w14:paraId="2F2DE285" w14:textId="77777777" w:rsidR="00D23068" w:rsidRPr="004A2F73" w:rsidRDefault="00D23068" w:rsidP="00D23068">
      <w:pPr>
        <w:pStyle w:val="Sinespaciado"/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CON BASE EN EL REGLAMENTO DE TITULACIÓN DE LA UNIVERSIDAD TECNOLÓGICA FIDEL VELÁZQUEZ, SE </w:t>
      </w:r>
      <w:r w:rsidRPr="00C753FE">
        <w:rPr>
          <w:b/>
          <w:color w:val="000000"/>
          <w:sz w:val="20"/>
          <w:szCs w:val="20"/>
        </w:rPr>
        <w:t>HACE CONSTAR QUE EL (LA) ALUMNO (A):</w:t>
      </w:r>
    </w:p>
    <w:p w14:paraId="0E57C4B6" w14:textId="0F4E46A2" w:rsidR="00D23068" w:rsidRPr="002433A0" w:rsidRDefault="00D23068" w:rsidP="00D23068">
      <w:pPr>
        <w:pStyle w:val="Sinespaciado"/>
        <w:rPr>
          <w:sz w:val="16"/>
          <w:szCs w:val="16"/>
        </w:rPr>
      </w:pPr>
      <w:r>
        <w:rPr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12E6F" wp14:editId="1DDBAB7B">
                <wp:simplePos x="0" y="0"/>
                <wp:positionH relativeFrom="column">
                  <wp:posOffset>5031740</wp:posOffset>
                </wp:positionH>
                <wp:positionV relativeFrom="paragraph">
                  <wp:posOffset>83185</wp:posOffset>
                </wp:positionV>
                <wp:extent cx="635" cy="378460"/>
                <wp:effectExtent l="9525" t="5715" r="8890" b="635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4D8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396.2pt;margin-top:6.55pt;width:.05pt;height: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"/>
            </w:pict>
          </mc:Fallback>
        </mc:AlternateContent>
      </w:r>
      <w:r>
        <w:rPr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F1B3B" wp14:editId="20B2303E">
                <wp:simplePos x="0" y="0"/>
                <wp:positionH relativeFrom="column">
                  <wp:posOffset>2540</wp:posOffset>
                </wp:positionH>
                <wp:positionV relativeFrom="paragraph">
                  <wp:posOffset>92710</wp:posOffset>
                </wp:positionV>
                <wp:extent cx="6667500" cy="393700"/>
                <wp:effectExtent l="9525" t="5715" r="9525" b="1016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9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D1AF5C" w14:textId="77777777" w:rsidR="00D23068" w:rsidRPr="00E93141" w:rsidRDefault="00D23068" w:rsidP="00D23068">
                            <w:pPr>
                              <w:pStyle w:val="Sinespaciad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</w:t>
                            </w:r>
                            <w:r w:rsidRPr="0001707C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 w:rsidRPr="0001707C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Pr="00E93141">
                              <w:rPr>
                                <w:b/>
                                <w:sz w:val="16"/>
                                <w:szCs w:val="16"/>
                              </w:rPr>
                              <w:t>APELLIDO PATERNO                  APELLIDO MATERNO                               NOMBRE (S)</w:t>
                            </w:r>
                            <w:r w:rsidRPr="00E93141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E93141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MATRICULA</w:t>
                            </w:r>
                            <w:r w:rsidRPr="00E9314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</w:p>
                          <w:p w14:paraId="244145B3" w14:textId="77777777" w:rsidR="00D23068" w:rsidRPr="00E93141" w:rsidRDefault="00D23068" w:rsidP="00D23068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1B9F5E" w14:textId="77777777" w:rsidR="00D23068" w:rsidRPr="00FB31D4" w:rsidRDefault="00D23068" w:rsidP="00D23068">
                            <w:pPr>
                              <w:pStyle w:val="Sinespaciad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FF1B3B" id="Rectángulo redondeado 7" o:spid="_x0000_s1026" style="position:absolute;left:0;text-align:left;margin-left:.2pt;margin-top:7.3pt;width:52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">
                <v:textbox>
                  <w:txbxContent>
                    <w:p w14:paraId="41D1AF5C" w14:textId="77777777" w:rsidR="00D23068" w:rsidRPr="00E93141" w:rsidRDefault="00D23068" w:rsidP="00D23068">
                      <w:pPr>
                        <w:pStyle w:val="Sinespaciad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      </w:t>
                      </w:r>
                      <w:r w:rsidRPr="0001707C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 w:rsidRPr="0001707C">
                        <w:rPr>
                          <w:rFonts w:ascii="Cambria" w:hAnsi="Cambria"/>
                          <w:b/>
                        </w:rPr>
                        <w:tab/>
                      </w:r>
                      <w:r w:rsidRPr="00E93141">
                        <w:rPr>
                          <w:b/>
                          <w:sz w:val="16"/>
                          <w:szCs w:val="16"/>
                        </w:rPr>
                        <w:t>APELLIDO PATERNO                  APELLIDO MATERNO                               NOMBRE (S)</w:t>
                      </w:r>
                      <w:r w:rsidRPr="00E93141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E93141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>MATRICULA</w:t>
                      </w:r>
                      <w:r w:rsidRPr="00E93141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</w:t>
                      </w:r>
                    </w:p>
                    <w:p w14:paraId="244145B3" w14:textId="77777777" w:rsidR="00D23068" w:rsidRPr="00E93141" w:rsidRDefault="00D23068" w:rsidP="00D23068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771B9F5E" w14:textId="77777777" w:rsidR="00D23068" w:rsidRPr="00FB31D4" w:rsidRDefault="00D23068" w:rsidP="00D23068">
                      <w:pPr>
                        <w:pStyle w:val="Sinespaciad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8223D07" w14:textId="77777777" w:rsidR="00D23068" w:rsidRPr="002433A0" w:rsidRDefault="00D23068" w:rsidP="00D23068">
      <w:pPr>
        <w:pStyle w:val="Sinespaciado"/>
        <w:rPr>
          <w:sz w:val="18"/>
          <w:szCs w:val="18"/>
        </w:rPr>
      </w:pPr>
    </w:p>
    <w:p w14:paraId="348C1740" w14:textId="348B6DB6" w:rsidR="00D23068" w:rsidRPr="002433A0" w:rsidRDefault="00D23068" w:rsidP="00D23068">
      <w:pPr>
        <w:pStyle w:val="Sinespaciado"/>
        <w:rPr>
          <w:sz w:val="18"/>
          <w:szCs w:val="18"/>
        </w:rPr>
      </w:pPr>
      <w:r>
        <w:rPr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4AE80" wp14:editId="6B8A527D">
                <wp:simplePos x="0" y="0"/>
                <wp:positionH relativeFrom="column">
                  <wp:posOffset>-6985</wp:posOffset>
                </wp:positionH>
                <wp:positionV relativeFrom="paragraph">
                  <wp:posOffset>20320</wp:posOffset>
                </wp:positionV>
                <wp:extent cx="6667500" cy="9525"/>
                <wp:effectExtent l="9525" t="10160" r="9525" b="889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08E1B" id="Conector recto de flecha 6" o:spid="_x0000_s1026" type="#_x0000_t32" style="position:absolute;margin-left:-.55pt;margin-top:1.6pt;width:52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"/>
            </w:pict>
          </mc:Fallback>
        </mc:AlternateContent>
      </w:r>
    </w:p>
    <w:p w14:paraId="7D64C6B1" w14:textId="77777777" w:rsidR="00D23068" w:rsidRDefault="00D23068" w:rsidP="00D23068">
      <w:pPr>
        <w:pStyle w:val="Sinespaciado"/>
        <w:rPr>
          <w:sz w:val="18"/>
          <w:szCs w:val="18"/>
        </w:rPr>
      </w:pPr>
    </w:p>
    <w:p w14:paraId="1E276957" w14:textId="07A7169C" w:rsidR="00D23068" w:rsidRPr="002433A0" w:rsidRDefault="00D23068" w:rsidP="00D23068">
      <w:pPr>
        <w:pStyle w:val="Sinespaciado"/>
        <w:rPr>
          <w:sz w:val="18"/>
          <w:szCs w:val="18"/>
        </w:rPr>
      </w:pPr>
      <w:r>
        <w:rPr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75F4F" wp14:editId="67140F98">
                <wp:simplePos x="0" y="0"/>
                <wp:positionH relativeFrom="column">
                  <wp:posOffset>3117215</wp:posOffset>
                </wp:positionH>
                <wp:positionV relativeFrom="paragraph">
                  <wp:posOffset>94615</wp:posOffset>
                </wp:positionV>
                <wp:extent cx="635" cy="413385"/>
                <wp:effectExtent l="9525" t="13970" r="8890" b="10795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552DF" id="Conector recto de flecha 5" o:spid="_x0000_s1026" type="#_x0000_t32" style="position:absolute;margin-left:245.45pt;margin-top:7.45pt;width:.05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"/>
            </w:pict>
          </mc:Fallback>
        </mc:AlternateContent>
      </w:r>
      <w:r>
        <w:rPr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02872" wp14:editId="1170D2F9">
                <wp:simplePos x="0" y="0"/>
                <wp:positionH relativeFrom="column">
                  <wp:posOffset>-6985</wp:posOffset>
                </wp:positionH>
                <wp:positionV relativeFrom="paragraph">
                  <wp:posOffset>94615</wp:posOffset>
                </wp:positionV>
                <wp:extent cx="6667500" cy="403860"/>
                <wp:effectExtent l="9525" t="13970" r="9525" b="1079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792CC2" w14:textId="77777777" w:rsidR="00D23068" w:rsidRPr="00E93141" w:rsidRDefault="00D23068" w:rsidP="00D23068">
                            <w:pPr>
                              <w:pStyle w:val="Sinespaciad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93141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E93141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E93141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93141">
                              <w:rPr>
                                <w:b/>
                                <w:sz w:val="16"/>
                                <w:szCs w:val="16"/>
                              </w:rPr>
                              <w:t>CAR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RER</w:t>
                            </w:r>
                            <w:r w:rsidRPr="00E93141">
                              <w:rPr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Pr="00E93141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E9314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</w:t>
                            </w:r>
                            <w:r w:rsidRPr="00E9314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</w:t>
                            </w:r>
                            <w:r w:rsidRPr="00E93141">
                              <w:rPr>
                                <w:b/>
                                <w:sz w:val="16"/>
                                <w:szCs w:val="16"/>
                              </w:rPr>
                              <w:t>NIVEL DE ESTUDIOS</w:t>
                            </w:r>
                            <w:r w:rsidRPr="00E93141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E93141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E93141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       </w:t>
                            </w:r>
                          </w:p>
                          <w:p w14:paraId="7DB6BE5A" w14:textId="77777777" w:rsidR="00D23068" w:rsidRPr="003B39FB" w:rsidRDefault="00D23068" w:rsidP="00D23068">
                            <w:pPr>
                              <w:pStyle w:val="Sinespaciad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B39F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  <w:r w:rsidRPr="003B39FB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C02872" id="Rectángulo redondeado 4" o:spid="_x0000_s1027" style="position:absolute;left:0;text-align:left;margin-left:-.55pt;margin-top:7.45pt;width:52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">
                <v:textbox>
                  <w:txbxContent>
                    <w:p w14:paraId="02792CC2" w14:textId="77777777" w:rsidR="00D23068" w:rsidRPr="00E93141" w:rsidRDefault="00D23068" w:rsidP="00D23068">
                      <w:pPr>
                        <w:pStyle w:val="Sinespaciado"/>
                        <w:rPr>
                          <w:b/>
                          <w:sz w:val="16"/>
                          <w:szCs w:val="16"/>
                        </w:rPr>
                      </w:pPr>
                      <w:r w:rsidRPr="00E93141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  <w:r w:rsidRPr="00E93141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Pr="00E93141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E93141">
                        <w:rPr>
                          <w:b/>
                          <w:sz w:val="16"/>
                          <w:szCs w:val="16"/>
                        </w:rPr>
                        <w:t>CAR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RER</w:t>
                      </w:r>
                      <w:r w:rsidRPr="00E93141">
                        <w:rPr>
                          <w:b/>
                          <w:sz w:val="16"/>
                          <w:szCs w:val="16"/>
                        </w:rPr>
                        <w:t>A</w:t>
                      </w:r>
                      <w:r w:rsidRPr="00E93141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E93141"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</w:t>
                      </w:r>
                      <w:r w:rsidRPr="00E93141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</w:t>
                      </w:r>
                      <w:r w:rsidRPr="00E93141">
                        <w:rPr>
                          <w:b/>
                          <w:sz w:val="16"/>
                          <w:szCs w:val="16"/>
                        </w:rPr>
                        <w:t>NIVEL DE ESTUDIOS</w:t>
                      </w:r>
                      <w:r w:rsidRPr="00E93141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E93141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E93141">
                        <w:rPr>
                          <w:b/>
                          <w:sz w:val="16"/>
                          <w:szCs w:val="16"/>
                        </w:rPr>
                        <w:tab/>
                        <w:t xml:space="preserve">              </w:t>
                      </w:r>
                    </w:p>
                    <w:p w14:paraId="7DB6BE5A" w14:textId="77777777" w:rsidR="00D23068" w:rsidRPr="003B39FB" w:rsidRDefault="00D23068" w:rsidP="00D23068">
                      <w:pPr>
                        <w:pStyle w:val="Sinespaciad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ab/>
                      </w:r>
                      <w:r w:rsidRPr="003B39FB">
                        <w:rPr>
                          <w:b/>
                          <w:sz w:val="18"/>
                          <w:szCs w:val="18"/>
                        </w:rPr>
                        <w:t xml:space="preserve">                                    </w:t>
                      </w:r>
                      <w:r w:rsidRPr="003B39FB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14:paraId="6900FDCD" w14:textId="77777777" w:rsidR="00D23068" w:rsidRPr="002433A0" w:rsidRDefault="00D23068" w:rsidP="00D23068">
      <w:pPr>
        <w:pStyle w:val="Sinespaciado"/>
        <w:rPr>
          <w:sz w:val="18"/>
          <w:szCs w:val="18"/>
        </w:rPr>
      </w:pPr>
    </w:p>
    <w:p w14:paraId="6615A173" w14:textId="4E6F2F94" w:rsidR="00D23068" w:rsidRPr="002433A0" w:rsidRDefault="00D23068" w:rsidP="00D23068">
      <w:pPr>
        <w:pStyle w:val="Sinespaciado"/>
        <w:rPr>
          <w:szCs w:val="12"/>
        </w:rPr>
      </w:pPr>
      <w:r>
        <w:rPr>
          <w:noProof/>
          <w:szCs w:val="12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C99F1" wp14:editId="2D73CC3E">
                <wp:simplePos x="0" y="0"/>
                <wp:positionH relativeFrom="column">
                  <wp:posOffset>-6985</wp:posOffset>
                </wp:positionH>
                <wp:positionV relativeFrom="paragraph">
                  <wp:posOffset>17145</wp:posOffset>
                </wp:positionV>
                <wp:extent cx="6667500" cy="0"/>
                <wp:effectExtent l="9525" t="8890" r="9525" b="1016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270CB" id="Conector recto de flecha 3" o:spid="_x0000_s1026" type="#_x0000_t32" style="position:absolute;margin-left:-.55pt;margin-top:1.35pt;width:5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"/>
            </w:pict>
          </mc:Fallback>
        </mc:AlternateContent>
      </w:r>
    </w:p>
    <w:p w14:paraId="66DF9BE8" w14:textId="77777777" w:rsidR="00D23068" w:rsidRPr="002433A0" w:rsidRDefault="00D23068" w:rsidP="00D23068">
      <w:pPr>
        <w:pStyle w:val="Sinespaciado"/>
        <w:rPr>
          <w:szCs w:val="12"/>
        </w:rPr>
      </w:pPr>
    </w:p>
    <w:p w14:paraId="2B6CF909" w14:textId="77777777" w:rsidR="00D23068" w:rsidRPr="002433A0" w:rsidRDefault="00D23068" w:rsidP="00D23068">
      <w:pPr>
        <w:pStyle w:val="Sinespaciado"/>
        <w:rPr>
          <w:szCs w:val="12"/>
        </w:rPr>
      </w:pPr>
    </w:p>
    <w:p w14:paraId="0E9A9B60" w14:textId="77777777" w:rsidR="00D23068" w:rsidRPr="004A2F73" w:rsidRDefault="00D23068" w:rsidP="00D23068">
      <w:pPr>
        <w:pStyle w:val="Sinespaciado"/>
        <w:rPr>
          <w:b/>
          <w:sz w:val="10"/>
          <w:szCs w:val="10"/>
        </w:rPr>
      </w:pPr>
    </w:p>
    <w:p w14:paraId="5C4761D4" w14:textId="77777777" w:rsidR="00D23068" w:rsidRPr="002433A0" w:rsidRDefault="00D23068" w:rsidP="00D23068">
      <w:pPr>
        <w:pStyle w:val="Sinespaciad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NO TIENE ADEUDOS EN LAS ÁREAS:</w:t>
      </w:r>
    </w:p>
    <w:p w14:paraId="3980E572" w14:textId="77777777" w:rsidR="00D23068" w:rsidRPr="002433A0" w:rsidRDefault="00D23068" w:rsidP="00D23068">
      <w:pPr>
        <w:pStyle w:val="Sinespaciado"/>
        <w:rPr>
          <w:b/>
          <w:sz w:val="6"/>
          <w:szCs w:val="6"/>
        </w:rPr>
      </w:pPr>
    </w:p>
    <w:p w14:paraId="20EF21AE" w14:textId="77777777" w:rsidR="00D23068" w:rsidRPr="004A2F73" w:rsidRDefault="00D23068" w:rsidP="00D23068">
      <w:pPr>
        <w:pStyle w:val="Sinespaciado"/>
        <w:jc w:val="center"/>
        <w:rPr>
          <w:b/>
          <w:sz w:val="10"/>
          <w:szCs w:val="10"/>
        </w:rPr>
      </w:pPr>
    </w:p>
    <w:p w14:paraId="10EBCCD5" w14:textId="590DB881" w:rsidR="00D23068" w:rsidRPr="002433A0" w:rsidRDefault="00D23068" w:rsidP="00D23068">
      <w:pPr>
        <w:pStyle w:val="Sinespaciado"/>
        <w:rPr>
          <w:b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2399"/>
        <w:gridCol w:w="2673"/>
        <w:gridCol w:w="2257"/>
      </w:tblGrid>
      <w:tr w:rsidR="00D23068" w:rsidRPr="002433A0" w14:paraId="742E9725" w14:textId="77777777" w:rsidTr="000807AA">
        <w:trPr>
          <w:jc w:val="center"/>
        </w:trPr>
        <w:tc>
          <w:tcPr>
            <w:tcW w:w="3119" w:type="dxa"/>
            <w:shd w:val="clear" w:color="auto" w:fill="D9D9D9"/>
            <w:vAlign w:val="center"/>
          </w:tcPr>
          <w:p w14:paraId="411DB8D5" w14:textId="77777777" w:rsidR="00D23068" w:rsidRPr="007F01F7" w:rsidRDefault="00D23068" w:rsidP="000807AA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7F01F7">
              <w:rPr>
                <w:b/>
                <w:sz w:val="16"/>
                <w:szCs w:val="16"/>
              </w:rPr>
              <w:t>ÁREA</w:t>
            </w:r>
          </w:p>
        </w:tc>
        <w:tc>
          <w:tcPr>
            <w:tcW w:w="2426" w:type="dxa"/>
            <w:shd w:val="clear" w:color="auto" w:fill="D9D9D9"/>
            <w:vAlign w:val="center"/>
          </w:tcPr>
          <w:p w14:paraId="2C4898B9" w14:textId="77777777" w:rsidR="00D23068" w:rsidRPr="007F01F7" w:rsidRDefault="00D23068" w:rsidP="000807AA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7F01F7"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7817C6C6" w14:textId="77777777" w:rsidR="00D23068" w:rsidRPr="007F01F7" w:rsidRDefault="00D23068" w:rsidP="000807AA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7F01F7">
              <w:rPr>
                <w:b/>
                <w:sz w:val="16"/>
                <w:szCs w:val="16"/>
              </w:rPr>
              <w:t>FIRMA RESPONSABLE</w:t>
            </w:r>
          </w:p>
          <w:p w14:paraId="43318467" w14:textId="77777777" w:rsidR="00D23068" w:rsidRPr="007F01F7" w:rsidRDefault="00D23068" w:rsidP="000807AA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7F01F7">
              <w:rPr>
                <w:b/>
                <w:sz w:val="16"/>
                <w:szCs w:val="16"/>
              </w:rPr>
              <w:t xml:space="preserve"> DEL ÁREA</w:t>
            </w:r>
          </w:p>
        </w:tc>
        <w:tc>
          <w:tcPr>
            <w:tcW w:w="2282" w:type="dxa"/>
            <w:shd w:val="clear" w:color="auto" w:fill="D9D9D9"/>
            <w:vAlign w:val="center"/>
          </w:tcPr>
          <w:p w14:paraId="5DB1419A" w14:textId="77777777" w:rsidR="00D23068" w:rsidRPr="007F01F7" w:rsidRDefault="00D23068" w:rsidP="000807AA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7F01F7">
              <w:rPr>
                <w:b/>
                <w:sz w:val="16"/>
                <w:szCs w:val="16"/>
              </w:rPr>
              <w:t>SELLO</w:t>
            </w:r>
          </w:p>
        </w:tc>
      </w:tr>
      <w:tr w:rsidR="00D23068" w:rsidRPr="002433A0" w14:paraId="2D1DD5CF" w14:textId="77777777" w:rsidTr="000807AA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3A695D5A" w14:textId="77777777" w:rsidR="00D23068" w:rsidRPr="007F01F7" w:rsidRDefault="00D23068" w:rsidP="000807AA">
            <w:pPr>
              <w:pStyle w:val="Sinespaciado"/>
              <w:rPr>
                <w:b/>
                <w:sz w:val="16"/>
                <w:szCs w:val="16"/>
              </w:rPr>
            </w:pPr>
          </w:p>
          <w:p w14:paraId="772F29B9" w14:textId="77777777" w:rsidR="00D23068" w:rsidRDefault="00D23068" w:rsidP="000807AA">
            <w:pPr>
              <w:pStyle w:val="Sinespaciado"/>
              <w:jc w:val="center"/>
              <w:rPr>
                <w:b/>
                <w:sz w:val="16"/>
                <w:szCs w:val="16"/>
              </w:rPr>
            </w:pPr>
          </w:p>
          <w:p w14:paraId="67608ADA" w14:textId="77777777" w:rsidR="00D23068" w:rsidRDefault="00D23068" w:rsidP="000807AA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DIRECTOR DE LA CARRERA</w:t>
            </w:r>
          </w:p>
          <w:p w14:paraId="7DBBB591" w14:textId="77777777" w:rsidR="00D23068" w:rsidRDefault="00D23068" w:rsidP="000807AA">
            <w:pPr>
              <w:pStyle w:val="Sinespaciado"/>
              <w:jc w:val="center"/>
              <w:rPr>
                <w:b/>
                <w:sz w:val="16"/>
                <w:szCs w:val="16"/>
              </w:rPr>
            </w:pPr>
          </w:p>
          <w:p w14:paraId="25317CDB" w14:textId="77777777" w:rsidR="00D23068" w:rsidRDefault="00D23068" w:rsidP="000807AA">
            <w:pPr>
              <w:pStyle w:val="Sinespaciado"/>
              <w:jc w:val="center"/>
              <w:rPr>
                <w:b/>
                <w:sz w:val="16"/>
                <w:szCs w:val="16"/>
              </w:rPr>
            </w:pPr>
          </w:p>
          <w:p w14:paraId="768F96BA" w14:textId="77777777" w:rsidR="00D23068" w:rsidRPr="007F01F7" w:rsidRDefault="00D23068" w:rsidP="000807AA">
            <w:pPr>
              <w:pStyle w:val="Sinespaciad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</w:tcPr>
          <w:p w14:paraId="7D964E1C" w14:textId="77777777" w:rsidR="00D23068" w:rsidRPr="007F01F7" w:rsidRDefault="00D23068" w:rsidP="000807AA">
            <w:pPr>
              <w:pStyle w:val="Sinespaciado"/>
              <w:rPr>
                <w:sz w:val="16"/>
                <w:szCs w:val="16"/>
              </w:rPr>
            </w:pPr>
          </w:p>
          <w:p w14:paraId="0A3F81A2" w14:textId="77777777" w:rsidR="00D23068" w:rsidRPr="007F01F7" w:rsidRDefault="00D23068" w:rsidP="000807AA">
            <w:pPr>
              <w:pStyle w:val="Sinespaciado"/>
              <w:rPr>
                <w:sz w:val="16"/>
                <w:szCs w:val="16"/>
              </w:rPr>
            </w:pPr>
          </w:p>
          <w:p w14:paraId="415CE843" w14:textId="77777777" w:rsidR="00D23068" w:rsidRPr="007F01F7" w:rsidRDefault="00D23068" w:rsidP="000807AA">
            <w:pPr>
              <w:pStyle w:val="Sinespaciado"/>
              <w:rPr>
                <w:sz w:val="16"/>
                <w:szCs w:val="16"/>
              </w:rPr>
            </w:pPr>
          </w:p>
          <w:p w14:paraId="244725F6" w14:textId="77777777" w:rsidR="00D23068" w:rsidRPr="007F01F7" w:rsidRDefault="00D23068" w:rsidP="000807AA">
            <w:pPr>
              <w:pStyle w:val="Sinespaciado"/>
              <w:rPr>
                <w:sz w:val="16"/>
                <w:szCs w:val="16"/>
              </w:rPr>
            </w:pPr>
          </w:p>
          <w:p w14:paraId="58881D1E" w14:textId="77777777" w:rsidR="00D23068" w:rsidRDefault="00D23068" w:rsidP="000807AA">
            <w:pPr>
              <w:pStyle w:val="Sinespaciado"/>
              <w:rPr>
                <w:sz w:val="16"/>
                <w:szCs w:val="16"/>
              </w:rPr>
            </w:pPr>
          </w:p>
          <w:p w14:paraId="78D1DE10" w14:textId="77777777" w:rsidR="00D23068" w:rsidRDefault="00D23068" w:rsidP="000807AA">
            <w:pPr>
              <w:pStyle w:val="Sinespaciado"/>
              <w:rPr>
                <w:sz w:val="16"/>
                <w:szCs w:val="16"/>
              </w:rPr>
            </w:pPr>
          </w:p>
          <w:p w14:paraId="264107AC" w14:textId="77777777" w:rsidR="00D23068" w:rsidRPr="007F01F7" w:rsidRDefault="00D23068" w:rsidP="000807AA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27D00EB4" w14:textId="77777777" w:rsidR="00D23068" w:rsidRPr="002433A0" w:rsidRDefault="00D23068" w:rsidP="000807AA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</w:tcPr>
          <w:p w14:paraId="73D0D239" w14:textId="77777777" w:rsidR="00D23068" w:rsidRPr="002433A0" w:rsidRDefault="00D23068" w:rsidP="000807AA">
            <w:pPr>
              <w:pStyle w:val="Sinespaciado"/>
              <w:rPr>
                <w:sz w:val="18"/>
                <w:szCs w:val="18"/>
              </w:rPr>
            </w:pPr>
          </w:p>
        </w:tc>
      </w:tr>
      <w:tr w:rsidR="00D23068" w:rsidRPr="002433A0" w14:paraId="3FE17CD7" w14:textId="77777777" w:rsidTr="000807AA">
        <w:trPr>
          <w:trHeight w:val="1222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6CA03ED6" w14:textId="77777777" w:rsidR="00D23068" w:rsidRPr="007F01F7" w:rsidRDefault="00D23068" w:rsidP="000807AA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7F01F7">
              <w:rPr>
                <w:b/>
                <w:sz w:val="16"/>
                <w:szCs w:val="16"/>
              </w:rPr>
              <w:t>DEPARTAMENTO DE SERVICIOS BIBLIOTECARIOS</w:t>
            </w:r>
          </w:p>
        </w:tc>
        <w:tc>
          <w:tcPr>
            <w:tcW w:w="2426" w:type="dxa"/>
            <w:shd w:val="clear" w:color="auto" w:fill="auto"/>
          </w:tcPr>
          <w:p w14:paraId="5A97935F" w14:textId="77777777" w:rsidR="00D23068" w:rsidRDefault="00D23068" w:rsidP="000807AA">
            <w:pPr>
              <w:pStyle w:val="Sinespaciado"/>
              <w:rPr>
                <w:sz w:val="16"/>
                <w:szCs w:val="16"/>
              </w:rPr>
            </w:pPr>
          </w:p>
          <w:p w14:paraId="03FD987B" w14:textId="77777777" w:rsidR="00D23068" w:rsidRDefault="00D23068" w:rsidP="000807AA">
            <w:pPr>
              <w:pStyle w:val="Sinespaciado"/>
              <w:rPr>
                <w:sz w:val="16"/>
                <w:szCs w:val="16"/>
              </w:rPr>
            </w:pPr>
          </w:p>
          <w:p w14:paraId="32CF488D" w14:textId="77777777" w:rsidR="00D23068" w:rsidRDefault="00D23068" w:rsidP="000807AA">
            <w:pPr>
              <w:pStyle w:val="Sinespaciado"/>
              <w:rPr>
                <w:sz w:val="16"/>
                <w:szCs w:val="16"/>
              </w:rPr>
            </w:pPr>
          </w:p>
          <w:p w14:paraId="551F26F5" w14:textId="77777777" w:rsidR="00D23068" w:rsidRDefault="00D23068" w:rsidP="000807AA">
            <w:pPr>
              <w:pStyle w:val="Sinespaciado"/>
              <w:rPr>
                <w:sz w:val="16"/>
                <w:szCs w:val="16"/>
              </w:rPr>
            </w:pPr>
          </w:p>
          <w:p w14:paraId="272667C3" w14:textId="77777777" w:rsidR="00D23068" w:rsidRDefault="00D23068" w:rsidP="000807AA">
            <w:pPr>
              <w:pStyle w:val="Sinespaciado"/>
              <w:rPr>
                <w:sz w:val="16"/>
                <w:szCs w:val="16"/>
              </w:rPr>
            </w:pPr>
          </w:p>
          <w:p w14:paraId="076766C1" w14:textId="77777777" w:rsidR="00D23068" w:rsidRDefault="00D23068" w:rsidP="000807AA">
            <w:pPr>
              <w:pStyle w:val="Sinespaciado"/>
              <w:rPr>
                <w:sz w:val="16"/>
                <w:szCs w:val="16"/>
              </w:rPr>
            </w:pPr>
          </w:p>
          <w:p w14:paraId="24DDB575" w14:textId="77777777" w:rsidR="00D23068" w:rsidRPr="007F01F7" w:rsidRDefault="00D23068" w:rsidP="000807AA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68871DF2" w14:textId="77777777" w:rsidR="00D23068" w:rsidRPr="002433A0" w:rsidRDefault="00D23068" w:rsidP="000807AA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</w:tcPr>
          <w:p w14:paraId="2294C1F4" w14:textId="77777777" w:rsidR="00D23068" w:rsidRPr="002433A0" w:rsidRDefault="00D23068" w:rsidP="000807AA">
            <w:pPr>
              <w:pStyle w:val="Sinespaciado"/>
              <w:rPr>
                <w:sz w:val="18"/>
                <w:szCs w:val="18"/>
              </w:rPr>
            </w:pPr>
          </w:p>
        </w:tc>
      </w:tr>
      <w:tr w:rsidR="00D23068" w:rsidRPr="002433A0" w14:paraId="5A7350AA" w14:textId="77777777" w:rsidTr="000807AA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487F1DB8" w14:textId="77777777" w:rsidR="00D23068" w:rsidRDefault="00D23068" w:rsidP="000807AA">
            <w:pPr>
              <w:pStyle w:val="Sinespaciado"/>
              <w:jc w:val="center"/>
              <w:rPr>
                <w:b/>
                <w:sz w:val="16"/>
                <w:szCs w:val="16"/>
              </w:rPr>
            </w:pPr>
          </w:p>
          <w:p w14:paraId="4FA3FEF9" w14:textId="77777777" w:rsidR="00D23068" w:rsidRDefault="00D23068" w:rsidP="000807AA">
            <w:pPr>
              <w:pStyle w:val="Sinespaciado"/>
              <w:jc w:val="center"/>
              <w:rPr>
                <w:b/>
                <w:sz w:val="16"/>
                <w:szCs w:val="16"/>
              </w:rPr>
            </w:pPr>
          </w:p>
          <w:p w14:paraId="61797C35" w14:textId="77777777" w:rsidR="00D23068" w:rsidRDefault="00D23068" w:rsidP="000807AA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7F01F7">
              <w:rPr>
                <w:b/>
                <w:sz w:val="16"/>
                <w:szCs w:val="16"/>
              </w:rPr>
              <w:t>DEPARTAMENTO DE SERVICIOS ESTUDIANTILES</w:t>
            </w:r>
          </w:p>
          <w:p w14:paraId="0C9EF0B9" w14:textId="77777777" w:rsidR="00D23068" w:rsidRDefault="00D23068" w:rsidP="000807AA">
            <w:pPr>
              <w:pStyle w:val="Sinespaciado"/>
              <w:jc w:val="center"/>
              <w:rPr>
                <w:b/>
                <w:sz w:val="16"/>
                <w:szCs w:val="16"/>
              </w:rPr>
            </w:pPr>
          </w:p>
          <w:p w14:paraId="48859929" w14:textId="77777777" w:rsidR="00D23068" w:rsidRPr="007F01F7" w:rsidRDefault="00D23068" w:rsidP="000807AA">
            <w:pPr>
              <w:pStyle w:val="Sinespaciad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</w:tcPr>
          <w:p w14:paraId="48519D53" w14:textId="77777777" w:rsidR="00D23068" w:rsidRPr="007F01F7" w:rsidRDefault="00D23068" w:rsidP="000807AA">
            <w:pPr>
              <w:pStyle w:val="Sinespaciado"/>
              <w:rPr>
                <w:sz w:val="16"/>
                <w:szCs w:val="16"/>
              </w:rPr>
            </w:pPr>
          </w:p>
          <w:p w14:paraId="7E0D5469" w14:textId="77777777" w:rsidR="00D23068" w:rsidRPr="007F01F7" w:rsidRDefault="00D23068" w:rsidP="000807AA">
            <w:pPr>
              <w:pStyle w:val="Sinespaciado"/>
              <w:rPr>
                <w:sz w:val="16"/>
                <w:szCs w:val="16"/>
              </w:rPr>
            </w:pPr>
          </w:p>
          <w:p w14:paraId="606C497D" w14:textId="77777777" w:rsidR="00D23068" w:rsidRPr="007F01F7" w:rsidRDefault="00D23068" w:rsidP="000807AA">
            <w:pPr>
              <w:pStyle w:val="Sinespaciado"/>
              <w:rPr>
                <w:sz w:val="16"/>
                <w:szCs w:val="16"/>
              </w:rPr>
            </w:pPr>
          </w:p>
          <w:p w14:paraId="354C184D" w14:textId="77777777" w:rsidR="00D23068" w:rsidRDefault="00D23068" w:rsidP="000807AA">
            <w:pPr>
              <w:pStyle w:val="Sinespaciado"/>
              <w:rPr>
                <w:sz w:val="16"/>
                <w:szCs w:val="16"/>
              </w:rPr>
            </w:pPr>
          </w:p>
          <w:p w14:paraId="434D1E49" w14:textId="77777777" w:rsidR="00D23068" w:rsidRDefault="00D23068" w:rsidP="000807AA">
            <w:pPr>
              <w:pStyle w:val="Sinespaciado"/>
              <w:rPr>
                <w:sz w:val="16"/>
                <w:szCs w:val="16"/>
              </w:rPr>
            </w:pPr>
          </w:p>
          <w:p w14:paraId="008FA7F9" w14:textId="77777777" w:rsidR="00D23068" w:rsidRPr="007F01F7" w:rsidRDefault="00D23068" w:rsidP="000807AA">
            <w:pPr>
              <w:pStyle w:val="Sinespaciado"/>
              <w:rPr>
                <w:sz w:val="16"/>
                <w:szCs w:val="16"/>
              </w:rPr>
            </w:pPr>
          </w:p>
          <w:p w14:paraId="222B9995" w14:textId="77777777" w:rsidR="00D23068" w:rsidRPr="007F01F7" w:rsidRDefault="00D23068" w:rsidP="000807AA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7DAF9D5A" w14:textId="77777777" w:rsidR="00D23068" w:rsidRPr="002433A0" w:rsidRDefault="00D23068" w:rsidP="000807AA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</w:tcPr>
          <w:p w14:paraId="55348230" w14:textId="77777777" w:rsidR="00D23068" w:rsidRPr="002433A0" w:rsidRDefault="00D23068" w:rsidP="000807AA">
            <w:pPr>
              <w:pStyle w:val="Sinespaciado"/>
              <w:rPr>
                <w:sz w:val="18"/>
                <w:szCs w:val="18"/>
              </w:rPr>
            </w:pPr>
          </w:p>
        </w:tc>
      </w:tr>
      <w:tr w:rsidR="00D23068" w:rsidRPr="00A90A83" w14:paraId="1FA65B19" w14:textId="77777777" w:rsidTr="000807AA">
        <w:trPr>
          <w:trHeight w:val="1023"/>
          <w:jc w:val="center"/>
        </w:trPr>
        <w:tc>
          <w:tcPr>
            <w:tcW w:w="3119" w:type="dxa"/>
            <w:shd w:val="clear" w:color="auto" w:fill="auto"/>
          </w:tcPr>
          <w:p w14:paraId="14EA72CF" w14:textId="77777777" w:rsidR="00D23068" w:rsidRPr="007F01F7" w:rsidRDefault="00D23068" w:rsidP="000807AA">
            <w:pPr>
              <w:pStyle w:val="Sinespaciado"/>
              <w:jc w:val="left"/>
              <w:rPr>
                <w:b/>
                <w:sz w:val="16"/>
                <w:szCs w:val="16"/>
              </w:rPr>
            </w:pPr>
          </w:p>
          <w:p w14:paraId="01433C01" w14:textId="77777777" w:rsidR="00D23068" w:rsidRPr="007F01F7" w:rsidRDefault="00D23068" w:rsidP="000807AA">
            <w:pPr>
              <w:pStyle w:val="Sinespaciado"/>
              <w:jc w:val="left"/>
              <w:rPr>
                <w:b/>
                <w:sz w:val="16"/>
                <w:szCs w:val="16"/>
              </w:rPr>
            </w:pPr>
          </w:p>
          <w:p w14:paraId="0B61ACD0" w14:textId="77777777" w:rsidR="00D23068" w:rsidRPr="007F01F7" w:rsidRDefault="00D23068" w:rsidP="000807AA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7F01F7">
              <w:rPr>
                <w:b/>
                <w:sz w:val="16"/>
                <w:szCs w:val="16"/>
              </w:rPr>
              <w:t>DEPARTAMENTO DE ACTIVIDADES CULTURALES Y DEPORTIVAS</w:t>
            </w:r>
          </w:p>
        </w:tc>
        <w:tc>
          <w:tcPr>
            <w:tcW w:w="2426" w:type="dxa"/>
            <w:shd w:val="clear" w:color="auto" w:fill="auto"/>
          </w:tcPr>
          <w:p w14:paraId="3D2F4EC0" w14:textId="77777777" w:rsidR="00D23068" w:rsidRPr="007F01F7" w:rsidRDefault="00D23068" w:rsidP="000807AA">
            <w:pPr>
              <w:pStyle w:val="Sinespaciado"/>
              <w:rPr>
                <w:sz w:val="16"/>
                <w:szCs w:val="16"/>
              </w:rPr>
            </w:pPr>
          </w:p>
          <w:p w14:paraId="5AED0104" w14:textId="77777777" w:rsidR="00D23068" w:rsidRPr="007F01F7" w:rsidRDefault="00D23068" w:rsidP="000807AA">
            <w:pPr>
              <w:pStyle w:val="Sinespaciado"/>
              <w:rPr>
                <w:sz w:val="16"/>
                <w:szCs w:val="16"/>
              </w:rPr>
            </w:pPr>
          </w:p>
          <w:p w14:paraId="514CCFD8" w14:textId="77777777" w:rsidR="00D23068" w:rsidRDefault="00D23068" w:rsidP="000807AA">
            <w:pPr>
              <w:pStyle w:val="Sinespaciado"/>
              <w:rPr>
                <w:sz w:val="16"/>
                <w:szCs w:val="16"/>
              </w:rPr>
            </w:pPr>
          </w:p>
          <w:p w14:paraId="0ACE5FB3" w14:textId="77777777" w:rsidR="00D23068" w:rsidRDefault="00D23068" w:rsidP="000807AA">
            <w:pPr>
              <w:pStyle w:val="Sinespaciado"/>
              <w:rPr>
                <w:sz w:val="16"/>
                <w:szCs w:val="16"/>
              </w:rPr>
            </w:pPr>
          </w:p>
          <w:p w14:paraId="2A39FB6B" w14:textId="77777777" w:rsidR="00D23068" w:rsidRPr="007F01F7" w:rsidRDefault="00D23068" w:rsidP="000807AA">
            <w:pPr>
              <w:pStyle w:val="Sinespaciado"/>
              <w:rPr>
                <w:sz w:val="16"/>
                <w:szCs w:val="16"/>
              </w:rPr>
            </w:pPr>
          </w:p>
          <w:p w14:paraId="0D6F03DA" w14:textId="77777777" w:rsidR="00D23068" w:rsidRPr="007F01F7" w:rsidRDefault="00D23068" w:rsidP="000807AA">
            <w:pPr>
              <w:pStyle w:val="Sinespaciado"/>
              <w:rPr>
                <w:sz w:val="16"/>
                <w:szCs w:val="16"/>
              </w:rPr>
            </w:pPr>
          </w:p>
          <w:p w14:paraId="76F37CB6" w14:textId="77777777" w:rsidR="00D23068" w:rsidRPr="007F01F7" w:rsidRDefault="00D23068" w:rsidP="000807AA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76044CFF" w14:textId="77777777" w:rsidR="00D23068" w:rsidRPr="002433A0" w:rsidRDefault="00D23068" w:rsidP="000807AA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</w:tcPr>
          <w:p w14:paraId="1E0ACEA5" w14:textId="77777777" w:rsidR="00D23068" w:rsidRPr="002433A0" w:rsidRDefault="00D23068" w:rsidP="000807AA">
            <w:pPr>
              <w:pStyle w:val="Sinespaciado"/>
              <w:rPr>
                <w:sz w:val="18"/>
                <w:szCs w:val="18"/>
              </w:rPr>
            </w:pPr>
          </w:p>
        </w:tc>
      </w:tr>
      <w:tr w:rsidR="00D23068" w:rsidRPr="00A90A83" w14:paraId="0356FB90" w14:textId="77777777" w:rsidTr="000807AA">
        <w:trPr>
          <w:jc w:val="center"/>
        </w:trPr>
        <w:tc>
          <w:tcPr>
            <w:tcW w:w="3119" w:type="dxa"/>
            <w:shd w:val="clear" w:color="auto" w:fill="auto"/>
          </w:tcPr>
          <w:p w14:paraId="4C0188AD" w14:textId="77777777" w:rsidR="00D23068" w:rsidRPr="007F01F7" w:rsidRDefault="00D23068" w:rsidP="000807AA">
            <w:pPr>
              <w:pStyle w:val="Sinespaciado"/>
              <w:jc w:val="center"/>
              <w:rPr>
                <w:b/>
                <w:sz w:val="16"/>
                <w:szCs w:val="16"/>
              </w:rPr>
            </w:pPr>
          </w:p>
          <w:p w14:paraId="71E53055" w14:textId="77777777" w:rsidR="00D23068" w:rsidRPr="007F01F7" w:rsidRDefault="00D23068" w:rsidP="000807AA">
            <w:pPr>
              <w:pStyle w:val="Sinespaciado"/>
              <w:jc w:val="center"/>
              <w:rPr>
                <w:b/>
                <w:sz w:val="16"/>
                <w:szCs w:val="16"/>
              </w:rPr>
            </w:pPr>
          </w:p>
          <w:p w14:paraId="007C24C5" w14:textId="77777777" w:rsidR="00D23068" w:rsidRPr="007F01F7" w:rsidRDefault="00D23068" w:rsidP="000807AA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7F01F7">
              <w:rPr>
                <w:b/>
                <w:sz w:val="16"/>
                <w:szCs w:val="16"/>
              </w:rPr>
              <w:t xml:space="preserve">DEPARTAMENTO DE </w:t>
            </w:r>
            <w:r>
              <w:rPr>
                <w:b/>
                <w:sz w:val="16"/>
                <w:szCs w:val="16"/>
              </w:rPr>
              <w:t>REGISTRO Y CONTROL ESCOLAR</w:t>
            </w:r>
          </w:p>
          <w:p w14:paraId="359B3EA8" w14:textId="77777777" w:rsidR="00D23068" w:rsidRPr="007F01F7" w:rsidRDefault="00D23068" w:rsidP="000807AA">
            <w:pPr>
              <w:pStyle w:val="Sinespaciado"/>
              <w:jc w:val="center"/>
              <w:rPr>
                <w:b/>
                <w:sz w:val="16"/>
                <w:szCs w:val="16"/>
              </w:rPr>
            </w:pPr>
          </w:p>
          <w:p w14:paraId="1FBF8981" w14:textId="77777777" w:rsidR="00D23068" w:rsidRPr="007F01F7" w:rsidRDefault="00D23068" w:rsidP="000807AA">
            <w:pPr>
              <w:pStyle w:val="Sinespaciad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</w:tcPr>
          <w:p w14:paraId="120AC9F8" w14:textId="77777777" w:rsidR="00D23068" w:rsidRPr="007F01F7" w:rsidRDefault="00D23068" w:rsidP="000807AA">
            <w:pPr>
              <w:pStyle w:val="Sinespaciado"/>
              <w:rPr>
                <w:sz w:val="16"/>
                <w:szCs w:val="16"/>
              </w:rPr>
            </w:pPr>
          </w:p>
          <w:p w14:paraId="42F2FA19" w14:textId="77777777" w:rsidR="00D23068" w:rsidRPr="007F01F7" w:rsidRDefault="00D23068" w:rsidP="000807AA">
            <w:pPr>
              <w:pStyle w:val="Sinespaciado"/>
              <w:rPr>
                <w:sz w:val="16"/>
                <w:szCs w:val="16"/>
              </w:rPr>
            </w:pPr>
          </w:p>
          <w:p w14:paraId="7E716419" w14:textId="77777777" w:rsidR="00D23068" w:rsidRPr="007F01F7" w:rsidRDefault="00D23068" w:rsidP="000807AA">
            <w:pPr>
              <w:pStyle w:val="Sinespaciado"/>
              <w:rPr>
                <w:sz w:val="16"/>
                <w:szCs w:val="16"/>
              </w:rPr>
            </w:pPr>
          </w:p>
          <w:p w14:paraId="5F1A1D2C" w14:textId="77777777" w:rsidR="00D23068" w:rsidRDefault="00D23068" w:rsidP="000807AA">
            <w:pPr>
              <w:pStyle w:val="Sinespaciado"/>
              <w:rPr>
                <w:sz w:val="16"/>
                <w:szCs w:val="16"/>
              </w:rPr>
            </w:pPr>
          </w:p>
          <w:p w14:paraId="07DE1833" w14:textId="77777777" w:rsidR="00D23068" w:rsidRDefault="00D23068" w:rsidP="000807AA">
            <w:pPr>
              <w:pStyle w:val="Sinespaciado"/>
              <w:rPr>
                <w:sz w:val="16"/>
                <w:szCs w:val="16"/>
              </w:rPr>
            </w:pPr>
          </w:p>
          <w:p w14:paraId="6E530FA0" w14:textId="77777777" w:rsidR="00D23068" w:rsidRDefault="00D23068" w:rsidP="000807AA">
            <w:pPr>
              <w:pStyle w:val="Sinespaciado"/>
              <w:rPr>
                <w:sz w:val="16"/>
                <w:szCs w:val="16"/>
              </w:rPr>
            </w:pPr>
          </w:p>
          <w:p w14:paraId="038B68B0" w14:textId="77777777" w:rsidR="00D23068" w:rsidRPr="007F01F7" w:rsidRDefault="00D23068" w:rsidP="000807AA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163BC949" w14:textId="77777777" w:rsidR="00D23068" w:rsidRPr="002433A0" w:rsidRDefault="00D23068" w:rsidP="000807AA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</w:tcPr>
          <w:p w14:paraId="0EA5A27B" w14:textId="77777777" w:rsidR="00D23068" w:rsidRPr="002433A0" w:rsidRDefault="00D23068" w:rsidP="000807AA">
            <w:pPr>
              <w:pStyle w:val="Sinespaciado"/>
              <w:rPr>
                <w:sz w:val="18"/>
                <w:szCs w:val="18"/>
              </w:rPr>
            </w:pPr>
          </w:p>
        </w:tc>
      </w:tr>
    </w:tbl>
    <w:p w14:paraId="3AFD839A" w14:textId="363FF129" w:rsidR="00D23068" w:rsidRPr="00D23068" w:rsidRDefault="00D23068" w:rsidP="00D23068">
      <w:pPr>
        <w:rPr>
          <w:sz w:val="4"/>
          <w:szCs w:val="4"/>
          <w:lang w:val="es-MX"/>
        </w:rPr>
      </w:pPr>
    </w:p>
    <w:p w14:paraId="2AAE7EF1" w14:textId="5054F100" w:rsidR="00D23068" w:rsidRPr="00D23068" w:rsidRDefault="00D23068" w:rsidP="00D23068">
      <w:pPr>
        <w:rPr>
          <w:b/>
          <w:sz w:val="16"/>
          <w:szCs w:val="16"/>
          <w:lang w:val="es-MX"/>
        </w:rPr>
      </w:pPr>
      <w:r w:rsidRPr="00D23068">
        <w:rPr>
          <w:b/>
          <w:sz w:val="16"/>
          <w:szCs w:val="16"/>
          <w:lang w:val="es-MX"/>
        </w:rPr>
        <w:t xml:space="preserve">NOTA: ESTE DOCUMENTO TIENE VIGENCIA DE 15 DÍAS. </w:t>
      </w:r>
    </w:p>
    <w:p w14:paraId="2C9AA678" w14:textId="7EC9D1E4" w:rsidR="00663C06" w:rsidRPr="00D23068" w:rsidRDefault="00A90A83" w:rsidP="00D23068">
      <w:pPr>
        <w:rPr>
          <w:lang w:val="es-MX"/>
        </w:rPr>
      </w:pPr>
      <w:r>
        <w:rPr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0AAE68" wp14:editId="1F860B98">
                <wp:simplePos x="0" y="0"/>
                <wp:positionH relativeFrom="column">
                  <wp:posOffset>1903730</wp:posOffset>
                </wp:positionH>
                <wp:positionV relativeFrom="paragraph">
                  <wp:posOffset>17889</wp:posOffset>
                </wp:positionV>
                <wp:extent cx="2828925" cy="1036320"/>
                <wp:effectExtent l="0" t="0" r="28575" b="1143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036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5C35A1" w14:textId="77777777" w:rsidR="00D23068" w:rsidRPr="00013BE7" w:rsidRDefault="00D23068" w:rsidP="00D23068">
                            <w:pPr>
                              <w:pStyle w:val="Sinespaciad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13BE7">
                              <w:rPr>
                                <w:b/>
                                <w:sz w:val="16"/>
                                <w:szCs w:val="16"/>
                              </w:rPr>
                              <w:t>SOLICITANTE</w:t>
                            </w:r>
                          </w:p>
                          <w:p w14:paraId="4382340F" w14:textId="77777777" w:rsidR="00D23068" w:rsidRPr="00013BE7" w:rsidRDefault="00D23068" w:rsidP="00D23068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1403BB" w14:textId="77777777" w:rsidR="00D23068" w:rsidRPr="00013BE7" w:rsidRDefault="00D23068" w:rsidP="00D23068">
                            <w:pPr>
                              <w:pStyle w:val="Sinespaciad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E0066F" w14:textId="77777777" w:rsidR="00D23068" w:rsidRDefault="00D23068" w:rsidP="00D23068">
                            <w:pPr>
                              <w:pStyle w:val="Sinespaciad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63A092" w14:textId="77777777" w:rsidR="00D23068" w:rsidRPr="00013BE7" w:rsidRDefault="00D23068" w:rsidP="00D23068">
                            <w:pPr>
                              <w:pStyle w:val="Sinespaciad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513EF7C" w14:textId="77777777" w:rsidR="00D23068" w:rsidRPr="00013BE7" w:rsidRDefault="00D23068" w:rsidP="00D23068">
                            <w:pPr>
                              <w:pStyle w:val="Sinespaciad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D737D9" w14:textId="77777777" w:rsidR="00D23068" w:rsidRPr="00013BE7" w:rsidRDefault="00D23068" w:rsidP="00D23068">
                            <w:pPr>
                              <w:pStyle w:val="Sinespaciad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13BE7">
                              <w:rPr>
                                <w:b/>
                                <w:sz w:val="16"/>
                                <w:szCs w:val="16"/>
                              </w:rPr>
                              <w:t>NOMBRE Y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0AAE68" id="Rectángulo redondeado 1" o:spid="_x0000_s1028" style="position:absolute;margin-left:149.9pt;margin-top:1.4pt;width:222.75pt;height:8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">
                <v:textbox>
                  <w:txbxContent>
                    <w:p w14:paraId="435C35A1" w14:textId="77777777" w:rsidR="00D23068" w:rsidRPr="00013BE7" w:rsidRDefault="00D23068" w:rsidP="00D23068">
                      <w:pPr>
                        <w:pStyle w:val="Sinespaciad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13BE7">
                        <w:rPr>
                          <w:b/>
                          <w:sz w:val="16"/>
                          <w:szCs w:val="16"/>
                        </w:rPr>
                        <w:t>SOLICITANTE</w:t>
                      </w:r>
                    </w:p>
                    <w:p w14:paraId="4382340F" w14:textId="77777777" w:rsidR="00D23068" w:rsidRPr="00013BE7" w:rsidRDefault="00D23068" w:rsidP="00D23068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751403BB" w14:textId="77777777" w:rsidR="00D23068" w:rsidRPr="00013BE7" w:rsidRDefault="00D23068" w:rsidP="00D23068">
                      <w:pPr>
                        <w:pStyle w:val="Sinespaciad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BE0066F" w14:textId="77777777" w:rsidR="00D23068" w:rsidRDefault="00D23068" w:rsidP="00D23068">
                      <w:pPr>
                        <w:pStyle w:val="Sinespaciad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C63A092" w14:textId="77777777" w:rsidR="00D23068" w:rsidRPr="00013BE7" w:rsidRDefault="00D23068" w:rsidP="00D23068">
                      <w:pPr>
                        <w:pStyle w:val="Sinespaciad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513EF7C" w14:textId="77777777" w:rsidR="00D23068" w:rsidRPr="00013BE7" w:rsidRDefault="00D23068" w:rsidP="00D23068">
                      <w:pPr>
                        <w:pStyle w:val="Sinespaciad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8D737D9" w14:textId="77777777" w:rsidR="00D23068" w:rsidRPr="00013BE7" w:rsidRDefault="00D23068" w:rsidP="00D23068">
                      <w:pPr>
                        <w:pStyle w:val="Sinespaciad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13BE7">
                        <w:rPr>
                          <w:b/>
                          <w:sz w:val="16"/>
                          <w:szCs w:val="16"/>
                        </w:rPr>
                        <w:t>NOMBRE Y FIRMA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63C06" w:rsidRPr="00D23068" w:rsidSect="00D23068">
      <w:headerReference w:type="default" r:id="rId7"/>
      <w:pgSz w:w="12191" w:h="15876"/>
      <w:pgMar w:top="1440" w:right="992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56F1F" w14:textId="77777777" w:rsidR="00F308F7" w:rsidRDefault="00F308F7" w:rsidP="00201717">
      <w:r>
        <w:separator/>
      </w:r>
    </w:p>
  </w:endnote>
  <w:endnote w:type="continuationSeparator" w:id="0">
    <w:p w14:paraId="6ADC2350" w14:textId="77777777" w:rsidR="00F308F7" w:rsidRDefault="00F308F7" w:rsidP="0020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27750" w14:textId="77777777" w:rsidR="00F308F7" w:rsidRDefault="00F308F7" w:rsidP="00201717">
      <w:r>
        <w:separator/>
      </w:r>
    </w:p>
  </w:footnote>
  <w:footnote w:type="continuationSeparator" w:id="0">
    <w:p w14:paraId="7F4D4582" w14:textId="77777777" w:rsidR="00F308F7" w:rsidRDefault="00F308F7" w:rsidP="00201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48FF1" w14:textId="5EB6B034" w:rsidR="00201717" w:rsidRDefault="009131B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18B2374" wp14:editId="5A95B375">
          <wp:simplePos x="0" y="0"/>
          <wp:positionH relativeFrom="column">
            <wp:posOffset>-645795</wp:posOffset>
          </wp:positionH>
          <wp:positionV relativeFrom="paragraph">
            <wp:posOffset>-485775</wp:posOffset>
          </wp:positionV>
          <wp:extent cx="7791450" cy="10086975"/>
          <wp:effectExtent l="0" t="0" r="0" b="952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-01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10086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11BA8"/>
    <w:multiLevelType w:val="hybridMultilevel"/>
    <w:tmpl w:val="83A01E36"/>
    <w:lvl w:ilvl="0" w:tplc="5180082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39"/>
    <w:rsid w:val="00017933"/>
    <w:rsid w:val="00097093"/>
    <w:rsid w:val="000D1458"/>
    <w:rsid w:val="001121DB"/>
    <w:rsid w:val="00114E5F"/>
    <w:rsid w:val="00146A2B"/>
    <w:rsid w:val="00161753"/>
    <w:rsid w:val="00184710"/>
    <w:rsid w:val="00193C76"/>
    <w:rsid w:val="001A497C"/>
    <w:rsid w:val="001A770F"/>
    <w:rsid w:val="001C17D9"/>
    <w:rsid w:val="001C2F41"/>
    <w:rsid w:val="001E03A5"/>
    <w:rsid w:val="001F1F44"/>
    <w:rsid w:val="00201717"/>
    <w:rsid w:val="00204807"/>
    <w:rsid w:val="00205115"/>
    <w:rsid w:val="00223D0A"/>
    <w:rsid w:val="00242D80"/>
    <w:rsid w:val="00255941"/>
    <w:rsid w:val="002A07F0"/>
    <w:rsid w:val="002A76EE"/>
    <w:rsid w:val="002E17D6"/>
    <w:rsid w:val="002E68A5"/>
    <w:rsid w:val="00306E13"/>
    <w:rsid w:val="00321266"/>
    <w:rsid w:val="00361453"/>
    <w:rsid w:val="00373EAE"/>
    <w:rsid w:val="003B66B2"/>
    <w:rsid w:val="003C165F"/>
    <w:rsid w:val="003C43DA"/>
    <w:rsid w:val="003C72C9"/>
    <w:rsid w:val="003D0963"/>
    <w:rsid w:val="003D406D"/>
    <w:rsid w:val="00446351"/>
    <w:rsid w:val="004A29F6"/>
    <w:rsid w:val="004B2CC0"/>
    <w:rsid w:val="004C64C3"/>
    <w:rsid w:val="004D3B70"/>
    <w:rsid w:val="004E2CAF"/>
    <w:rsid w:val="004F01B9"/>
    <w:rsid w:val="004F1DAE"/>
    <w:rsid w:val="00507370"/>
    <w:rsid w:val="005225E9"/>
    <w:rsid w:val="00543462"/>
    <w:rsid w:val="00572447"/>
    <w:rsid w:val="00574139"/>
    <w:rsid w:val="005B6538"/>
    <w:rsid w:val="005E30BA"/>
    <w:rsid w:val="005E3806"/>
    <w:rsid w:val="005F0063"/>
    <w:rsid w:val="005F5344"/>
    <w:rsid w:val="00602557"/>
    <w:rsid w:val="006144EC"/>
    <w:rsid w:val="00663C06"/>
    <w:rsid w:val="006830D4"/>
    <w:rsid w:val="00695A31"/>
    <w:rsid w:val="006A1FCC"/>
    <w:rsid w:val="006A7772"/>
    <w:rsid w:val="006B3FA6"/>
    <w:rsid w:val="006B5269"/>
    <w:rsid w:val="006D12D9"/>
    <w:rsid w:val="00714EF6"/>
    <w:rsid w:val="0072496B"/>
    <w:rsid w:val="00725B86"/>
    <w:rsid w:val="00737A47"/>
    <w:rsid w:val="00761C09"/>
    <w:rsid w:val="007668D4"/>
    <w:rsid w:val="007839AC"/>
    <w:rsid w:val="007E1566"/>
    <w:rsid w:val="00824414"/>
    <w:rsid w:val="008470BA"/>
    <w:rsid w:val="008638AC"/>
    <w:rsid w:val="00872B2A"/>
    <w:rsid w:val="00874A8A"/>
    <w:rsid w:val="00876185"/>
    <w:rsid w:val="008A3BB9"/>
    <w:rsid w:val="008B08CE"/>
    <w:rsid w:val="009131B4"/>
    <w:rsid w:val="0092534C"/>
    <w:rsid w:val="00927678"/>
    <w:rsid w:val="009554A2"/>
    <w:rsid w:val="009B1DD4"/>
    <w:rsid w:val="009B70E6"/>
    <w:rsid w:val="00A402A8"/>
    <w:rsid w:val="00A40FAD"/>
    <w:rsid w:val="00A51D17"/>
    <w:rsid w:val="00A802AB"/>
    <w:rsid w:val="00A90A83"/>
    <w:rsid w:val="00A90B8A"/>
    <w:rsid w:val="00AA2AD5"/>
    <w:rsid w:val="00AD411C"/>
    <w:rsid w:val="00AD73A2"/>
    <w:rsid w:val="00B34E37"/>
    <w:rsid w:val="00B55EFA"/>
    <w:rsid w:val="00B7726D"/>
    <w:rsid w:val="00BA0CDD"/>
    <w:rsid w:val="00BA175C"/>
    <w:rsid w:val="00C0626B"/>
    <w:rsid w:val="00C240C3"/>
    <w:rsid w:val="00C27B25"/>
    <w:rsid w:val="00C81711"/>
    <w:rsid w:val="00C948BA"/>
    <w:rsid w:val="00CA0E8E"/>
    <w:rsid w:val="00CB6BA9"/>
    <w:rsid w:val="00CD00D6"/>
    <w:rsid w:val="00D23068"/>
    <w:rsid w:val="00D42020"/>
    <w:rsid w:val="00D650C5"/>
    <w:rsid w:val="00DA3257"/>
    <w:rsid w:val="00E0562A"/>
    <w:rsid w:val="00E54435"/>
    <w:rsid w:val="00E6088B"/>
    <w:rsid w:val="00E61738"/>
    <w:rsid w:val="00E83869"/>
    <w:rsid w:val="00EC4D1F"/>
    <w:rsid w:val="00EC5847"/>
    <w:rsid w:val="00ED7C95"/>
    <w:rsid w:val="00F308F7"/>
    <w:rsid w:val="00F83569"/>
    <w:rsid w:val="00F85087"/>
    <w:rsid w:val="00FB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B82F19"/>
  <w14:defaultImageDpi w14:val="300"/>
  <w15:docId w15:val="{D4EED7D4-D8CE-4D8F-94DF-160471EC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46A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34E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E30BA"/>
    <w:pPr>
      <w:keepNext/>
      <w:jc w:val="center"/>
      <w:outlineLvl w:val="2"/>
    </w:pPr>
    <w:rPr>
      <w:rFonts w:ascii="Arial" w:eastAsia="Times New Roman" w:hAnsi="Arial" w:cs="Times New Roman"/>
      <w:b/>
      <w:sz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77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ar"/>
    <w:qFormat/>
    <w:rsid w:val="005E30BA"/>
    <w:pPr>
      <w:keepNext/>
      <w:jc w:val="both"/>
      <w:outlineLvl w:val="8"/>
    </w:pPr>
    <w:rPr>
      <w:rFonts w:ascii="Arial" w:eastAsia="Times New Roman" w:hAnsi="Arial" w:cs="Times New Roman"/>
      <w:b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413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139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20171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1717"/>
  </w:style>
  <w:style w:type="paragraph" w:styleId="Piedepgina">
    <w:name w:val="footer"/>
    <w:basedOn w:val="Normal"/>
    <w:link w:val="PiedepginaCar"/>
    <w:uiPriority w:val="99"/>
    <w:unhideWhenUsed/>
    <w:rsid w:val="00201717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717"/>
  </w:style>
  <w:style w:type="character" w:customStyle="1" w:styleId="Ttulo3Car">
    <w:name w:val="Título 3 Car"/>
    <w:basedOn w:val="Fuentedeprrafopredeter"/>
    <w:link w:val="Ttulo3"/>
    <w:rsid w:val="005E30BA"/>
    <w:rPr>
      <w:rFonts w:ascii="Arial" w:eastAsia="Times New Roman" w:hAnsi="Arial" w:cs="Times New Roman"/>
      <w:b/>
      <w:sz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5E30BA"/>
    <w:rPr>
      <w:rFonts w:ascii="Arial" w:eastAsia="Times New Roman" w:hAnsi="Arial" w:cs="Times New Roman"/>
      <w:b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5E30BA"/>
    <w:pPr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E30BA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34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46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46A2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46A2B"/>
    <w:rPr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46A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46A2B"/>
  </w:style>
  <w:style w:type="character" w:customStyle="1" w:styleId="Ttulo4Car">
    <w:name w:val="Título 4 Car"/>
    <w:basedOn w:val="Fuentedeprrafopredeter"/>
    <w:link w:val="Ttulo4"/>
    <w:uiPriority w:val="9"/>
    <w:semiHidden/>
    <w:rsid w:val="001A77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39"/>
    <w:rsid w:val="00CB6BA9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6BA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paragraph" w:styleId="Sinespaciado">
    <w:name w:val="No Spacing"/>
    <w:uiPriority w:val="1"/>
    <w:qFormat/>
    <w:rsid w:val="00D23068"/>
    <w:pPr>
      <w:jc w:val="both"/>
    </w:pPr>
    <w:rPr>
      <w:rFonts w:ascii="Arial" w:eastAsia="Calibri" w:hAnsi="Arial" w:cs="Arial"/>
      <w:sz w:val="1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Tecnológica Fidel Velázquez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07</dc:creator>
  <cp:lastModifiedBy>Jefatura de Control</cp:lastModifiedBy>
  <cp:revision>2</cp:revision>
  <cp:lastPrinted>2018-05-24T22:11:00Z</cp:lastPrinted>
  <dcterms:created xsi:type="dcterms:W3CDTF">2019-01-15T17:02:00Z</dcterms:created>
  <dcterms:modified xsi:type="dcterms:W3CDTF">2019-01-15T17:02:00Z</dcterms:modified>
</cp:coreProperties>
</file>